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B2D01" w14:textId="0C6CADC0" w:rsidR="00511AB9" w:rsidRPr="00E20FEA" w:rsidRDefault="001F3924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Affirmations</w:t>
      </w:r>
    </w:p>
    <w:p w14:paraId="2FE47B5B" w14:textId="77777777" w:rsidR="001F3924" w:rsidRPr="00E20FEA" w:rsidRDefault="001F3924" w:rsidP="001F3924">
      <w:pPr>
        <w:pStyle w:val="NoSpacing"/>
        <w:rPr>
          <w:rFonts w:ascii="Arial" w:hAnsi="Arial" w:cs="Arial"/>
          <w:sz w:val="24"/>
          <w:szCs w:val="24"/>
        </w:rPr>
      </w:pPr>
    </w:p>
    <w:p w14:paraId="7FD26A12" w14:textId="0A9B7A50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am magical.</w:t>
      </w:r>
    </w:p>
    <w:p w14:paraId="41163187" w14:textId="42CAE9BA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have magic inside me.</w:t>
      </w:r>
    </w:p>
    <w:p w14:paraId="18552F1B" w14:textId="0CFC7C34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My uniqueness is my magic.</w:t>
      </w:r>
    </w:p>
    <w:p w14:paraId="1C6E4E47" w14:textId="6A4992A8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My strength is my magic.</w:t>
      </w:r>
    </w:p>
    <w:p w14:paraId="50532277" w14:textId="70670CAB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My compassion is my magic.</w:t>
      </w:r>
    </w:p>
    <w:p w14:paraId="78A39C24" w14:textId="5B1F9593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My creativity is my magic.</w:t>
      </w:r>
    </w:p>
    <w:p w14:paraId="2BF7B611" w14:textId="41C9ABE2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 xml:space="preserve">My healing abilities are </w:t>
      </w:r>
      <w:proofErr w:type="gramStart"/>
      <w:r w:rsidRPr="00E20FEA">
        <w:rPr>
          <w:rFonts w:ascii="Arial" w:hAnsi="Arial" w:cs="Arial"/>
          <w:sz w:val="24"/>
          <w:szCs w:val="24"/>
        </w:rPr>
        <w:t>my magic</w:t>
      </w:r>
      <w:proofErr w:type="gramEnd"/>
      <w:r w:rsidRPr="00E20FEA">
        <w:rPr>
          <w:rFonts w:ascii="Arial" w:hAnsi="Arial" w:cs="Arial"/>
          <w:sz w:val="24"/>
          <w:szCs w:val="24"/>
        </w:rPr>
        <w:t>.</w:t>
      </w:r>
    </w:p>
    <w:p w14:paraId="0BE0B698" w14:textId="5F25F72F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My mind is my magic.</w:t>
      </w:r>
    </w:p>
    <w:p w14:paraId="6B855901" w14:textId="2D7C0A72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My sense of humor is my magic.</w:t>
      </w:r>
    </w:p>
    <w:p w14:paraId="2336BED1" w14:textId="1E608507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My empathy is my magic.</w:t>
      </w:r>
    </w:p>
    <w:p w14:paraId="53FB16A8" w14:textId="0D35D1CB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My kindness is my magic.</w:t>
      </w:r>
    </w:p>
    <w:p w14:paraId="6A5AB334" w14:textId="54DE3EAA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 xml:space="preserve">My musical talent is </w:t>
      </w:r>
      <w:proofErr w:type="gramStart"/>
      <w:r w:rsidRPr="00E20FEA">
        <w:rPr>
          <w:rFonts w:ascii="Arial" w:hAnsi="Arial" w:cs="Arial"/>
          <w:sz w:val="24"/>
          <w:szCs w:val="24"/>
        </w:rPr>
        <w:t>my magic</w:t>
      </w:r>
      <w:proofErr w:type="gramEnd"/>
      <w:r w:rsidRPr="00E20FEA">
        <w:rPr>
          <w:rFonts w:ascii="Arial" w:hAnsi="Arial" w:cs="Arial"/>
          <w:sz w:val="24"/>
          <w:szCs w:val="24"/>
        </w:rPr>
        <w:t>.</w:t>
      </w:r>
    </w:p>
    <w:p w14:paraId="2036794D" w14:textId="44507809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am unstoppable.</w:t>
      </w:r>
    </w:p>
    <w:p w14:paraId="1E414678" w14:textId="24472A19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can achieve anything.</w:t>
      </w:r>
    </w:p>
    <w:p w14:paraId="3F790623" w14:textId="34592EDA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My dream life is within my reach.</w:t>
      </w:r>
    </w:p>
    <w:p w14:paraId="7C93397E" w14:textId="5F8A7AFC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am in touch with myself.</w:t>
      </w:r>
    </w:p>
    <w:p w14:paraId="492A9183" w14:textId="1E1343A1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trust in the highest good.</w:t>
      </w:r>
    </w:p>
    <w:p w14:paraId="40F3FD7B" w14:textId="65066A14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am connected to the Earth.</w:t>
      </w:r>
    </w:p>
    <w:p w14:paraId="71EBC318" w14:textId="19D3874F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feel connected with myself.</w:t>
      </w:r>
    </w:p>
    <w:p w14:paraId="42FA485B" w14:textId="7ADF4AFC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My heart, soul, and spirit are perfectly balanced.</w:t>
      </w:r>
    </w:p>
    <w:p w14:paraId="0DDE8FBE" w14:textId="7F9C7395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am living in perfect harmony.</w:t>
      </w:r>
    </w:p>
    <w:p w14:paraId="372126A9" w14:textId="6F689C74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My existence makes the world a better place.</w:t>
      </w:r>
    </w:p>
    <w:p w14:paraId="105173E5" w14:textId="477FDAB7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believe in magic.</w:t>
      </w:r>
    </w:p>
    <w:p w14:paraId="1F5BE002" w14:textId="1B726121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The stars are aligning for me.</w:t>
      </w:r>
    </w:p>
    <w:p w14:paraId="6D2E785D" w14:textId="49E7D809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Abundance is in my future.</w:t>
      </w:r>
    </w:p>
    <w:p w14:paraId="62077CF7" w14:textId="639CDA3E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was born to do amazing things.</w:t>
      </w:r>
    </w:p>
    <w:p w14:paraId="66BC06C1" w14:textId="79B60D96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have a divine purpose.</w:t>
      </w:r>
    </w:p>
    <w:p w14:paraId="632F022C" w14:textId="60214F29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am living out my purpose.</w:t>
      </w:r>
    </w:p>
    <w:p w14:paraId="499898CA" w14:textId="6F339003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My journey is never over.</w:t>
      </w:r>
    </w:p>
    <w:p w14:paraId="3AF652BE" w14:textId="53E7AE50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Time is but an illusion.</w:t>
      </w:r>
    </w:p>
    <w:p w14:paraId="647307C4" w14:textId="407235A3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There is always enough time.</w:t>
      </w:r>
    </w:p>
    <w:p w14:paraId="77C1FDCE" w14:textId="105A951C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am destined to live out my dreams.</w:t>
      </w:r>
    </w:p>
    <w:p w14:paraId="53196EFA" w14:textId="4FE1A58D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Nothing will stop me.</w:t>
      </w:r>
    </w:p>
    <w:p w14:paraId="6D2EC1C4" w14:textId="5949718F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accept every challenge with grace.</w:t>
      </w:r>
    </w:p>
    <w:p w14:paraId="2E344715" w14:textId="5E9431BA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manifest effortlessly.</w:t>
      </w:r>
    </w:p>
    <w:p w14:paraId="3EFEEF25" w14:textId="4855E23B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 xml:space="preserve">It is so easy for me to </w:t>
      </w:r>
      <w:proofErr w:type="gramStart"/>
      <w:r w:rsidRPr="00E20FEA">
        <w:rPr>
          <w:rFonts w:ascii="Arial" w:hAnsi="Arial" w:cs="Arial"/>
          <w:sz w:val="24"/>
          <w:szCs w:val="24"/>
        </w:rPr>
        <w:t>manifest</w:t>
      </w:r>
      <w:proofErr w:type="gramEnd"/>
      <w:r w:rsidRPr="00E20FEA">
        <w:rPr>
          <w:rFonts w:ascii="Arial" w:hAnsi="Arial" w:cs="Arial"/>
          <w:sz w:val="24"/>
          <w:szCs w:val="24"/>
        </w:rPr>
        <w:t xml:space="preserve"> what I want.</w:t>
      </w:r>
    </w:p>
    <w:p w14:paraId="7BFA08ED" w14:textId="3AD491CD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Nothing is impossible.</w:t>
      </w:r>
    </w:p>
    <w:p w14:paraId="3F8EBD1E" w14:textId="3F045684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believe in the impossible.</w:t>
      </w:r>
    </w:p>
    <w:p w14:paraId="2689439B" w14:textId="517389D6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believe in miracles.</w:t>
      </w:r>
    </w:p>
    <w:p w14:paraId="1B324150" w14:textId="0350DC60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Miracles happen every day.</w:t>
      </w:r>
    </w:p>
    <w:p w14:paraId="68E4B677" w14:textId="7EA62155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am building my dream life.</w:t>
      </w:r>
    </w:p>
    <w:p w14:paraId="7B4D290F" w14:textId="0FC56A2C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can design my own life.</w:t>
      </w:r>
    </w:p>
    <w:p w14:paraId="09310642" w14:textId="26AEB92C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am in charge of my life.</w:t>
      </w:r>
    </w:p>
    <w:p w14:paraId="335A5CCA" w14:textId="3024FCC9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control my own reality.</w:t>
      </w:r>
    </w:p>
    <w:p w14:paraId="78682356" w14:textId="73F1719D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lastRenderedPageBreak/>
        <w:t>I hold all the power.</w:t>
      </w:r>
    </w:p>
    <w:p w14:paraId="78A0B0A5" w14:textId="5AB2E46E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am a divine being.</w:t>
      </w:r>
    </w:p>
    <w:p w14:paraId="36511717" w14:textId="5DE3FD11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manifest for my highest good.</w:t>
      </w:r>
    </w:p>
    <w:p w14:paraId="0A0C2AA8" w14:textId="34BD7581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use my magic abilities for good.</w:t>
      </w:r>
    </w:p>
    <w:p w14:paraId="4C814415" w14:textId="3447BCF3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embrace all of my gifts.</w:t>
      </w:r>
    </w:p>
    <w:p w14:paraId="0FBDDCA3" w14:textId="3990F722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embrace all of my talents.</w:t>
      </w:r>
    </w:p>
    <w:p w14:paraId="1E44705F" w14:textId="0930BA72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embrace all of my abilities.</w:t>
      </w:r>
    </w:p>
    <w:p w14:paraId="558CE249" w14:textId="733341A7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embrace all of my strengths.</w:t>
      </w:r>
    </w:p>
    <w:p w14:paraId="6240A03F" w14:textId="17D347EC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never shy away from a challenge.</w:t>
      </w:r>
    </w:p>
    <w:p w14:paraId="4B302951" w14:textId="716BF16E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set intentions and stick to them.</w:t>
      </w:r>
    </w:p>
    <w:p w14:paraId="5E8E93AA" w14:textId="5618F269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am ready for anything.</w:t>
      </w:r>
    </w:p>
    <w:p w14:paraId="484B51AE" w14:textId="0175A172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My strength is my power.</w:t>
      </w:r>
    </w:p>
    <w:p w14:paraId="7A344CAA" w14:textId="7BA1818C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am resilient and unstoppable.</w:t>
      </w:r>
    </w:p>
    <w:p w14:paraId="0D2AE15B" w14:textId="635DB5EF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am powerful and mighty.</w:t>
      </w:r>
    </w:p>
    <w:p w14:paraId="784BF07D" w14:textId="36BB8D20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am perfect just the way I am.</w:t>
      </w:r>
    </w:p>
    <w:p w14:paraId="2EAE9774" w14:textId="3386B107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My journey is my own.</w:t>
      </w:r>
    </w:p>
    <w:p w14:paraId="703C107E" w14:textId="4BA51755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My journey has already started.</w:t>
      </w:r>
    </w:p>
    <w:p w14:paraId="31AD965C" w14:textId="2E3529D6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am spiritual.</w:t>
      </w:r>
    </w:p>
    <w:p w14:paraId="436FB4C4" w14:textId="3875366A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am divine.</w:t>
      </w:r>
    </w:p>
    <w:p w14:paraId="5F57DA01" w14:textId="0465D640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perform miracles every day.</w:t>
      </w:r>
    </w:p>
    <w:p w14:paraId="0D72E1C8" w14:textId="10A33D01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hold all the power.</w:t>
      </w:r>
    </w:p>
    <w:p w14:paraId="7069AAF2" w14:textId="276BFA10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am the architect of my own life.</w:t>
      </w:r>
    </w:p>
    <w:p w14:paraId="6482A3EA" w14:textId="6036F451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am always manifesting.</w:t>
      </w:r>
    </w:p>
    <w:p w14:paraId="54894247" w14:textId="0FD531B9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All my positive thoughts manifest.</w:t>
      </w:r>
    </w:p>
    <w:p w14:paraId="5B96FE6F" w14:textId="0D3BB7E9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My assumptions manifest.</w:t>
      </w:r>
    </w:p>
    <w:p w14:paraId="0DF26168" w14:textId="18F60293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can manifest quickly and easily.</w:t>
      </w:r>
    </w:p>
    <w:p w14:paraId="5659FE47" w14:textId="2C51A89B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My manifestations come instantly.</w:t>
      </w:r>
    </w:p>
    <w:p w14:paraId="3D5685FB" w14:textId="76BF14F5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manifest anything I want in 3 days or less.</w:t>
      </w:r>
    </w:p>
    <w:p w14:paraId="135EAB53" w14:textId="7599F593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There are no limits to what I can manifest.</w:t>
      </w:r>
    </w:p>
    <w:p w14:paraId="74A9F40D" w14:textId="3A38B59F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My manifesting abilities are my superpower.</w:t>
      </w:r>
    </w:p>
    <w:p w14:paraId="05971ACA" w14:textId="0A915791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My manifesting abilities are pure magic.</w:t>
      </w:r>
    </w:p>
    <w:p w14:paraId="142FE6A1" w14:textId="373F9C67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intend to manifest anything I want.</w:t>
      </w:r>
    </w:p>
    <w:p w14:paraId="60BE48C1" w14:textId="7AF94005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intend to live my dream life.</w:t>
      </w:r>
    </w:p>
    <w:p w14:paraId="4C0F4B19" w14:textId="08F7A240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intend to create a life I love.</w:t>
      </w:r>
    </w:p>
    <w:p w14:paraId="7F34037C" w14:textId="2D102FFB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intend to live my life how I want.</w:t>
      </w:r>
    </w:p>
    <w:p w14:paraId="5B1C6BE6" w14:textId="3FF24D49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am not limited by my zodiac sign.</w:t>
      </w:r>
    </w:p>
    <w:p w14:paraId="031511A7" w14:textId="6F9C0B76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work with my strengths.</w:t>
      </w:r>
    </w:p>
    <w:p w14:paraId="0DD2C5D4" w14:textId="2B80DBEE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feel the power of the universe.</w:t>
      </w:r>
    </w:p>
    <w:p w14:paraId="5DB28813" w14:textId="3AEC2654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harness the power of the full moon.</w:t>
      </w:r>
    </w:p>
    <w:p w14:paraId="2DFA4B8B" w14:textId="2FF26583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harness the power of the new moon.</w:t>
      </w:r>
    </w:p>
    <w:p w14:paraId="39767305" w14:textId="367E67CB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 xml:space="preserve">I deeply feel </w:t>
      </w:r>
      <w:proofErr w:type="gramStart"/>
      <w:r w:rsidRPr="00E20FEA">
        <w:rPr>
          <w:rFonts w:ascii="Arial" w:hAnsi="Arial" w:cs="Arial"/>
          <w:sz w:val="24"/>
          <w:szCs w:val="24"/>
        </w:rPr>
        <w:t>energies</w:t>
      </w:r>
      <w:proofErr w:type="gramEnd"/>
      <w:r w:rsidRPr="00E20FEA">
        <w:rPr>
          <w:rFonts w:ascii="Arial" w:hAnsi="Arial" w:cs="Arial"/>
          <w:sz w:val="24"/>
          <w:szCs w:val="24"/>
        </w:rPr>
        <w:t xml:space="preserve"> of the moon.</w:t>
      </w:r>
    </w:p>
    <w:p w14:paraId="5B157425" w14:textId="2427C864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feel most at home when I am in nature.</w:t>
      </w:r>
    </w:p>
    <w:p w14:paraId="0E7F18D1" w14:textId="612E6234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love surrounding myself with nature.</w:t>
      </w:r>
    </w:p>
    <w:p w14:paraId="2C779597" w14:textId="1046D45F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My specific person is in love with me.</w:t>
      </w:r>
    </w:p>
    <w:p w14:paraId="3198E274" w14:textId="170A7786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am manifesting wealth and abundance.</w:t>
      </w:r>
    </w:p>
    <w:p w14:paraId="6EEE997E" w14:textId="25037DC6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 xml:space="preserve">I always follow my passions. </w:t>
      </w:r>
    </w:p>
    <w:p w14:paraId="2AA6A3B0" w14:textId="09A3C87B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lastRenderedPageBreak/>
        <w:t>My creative passions make me wealthy.</w:t>
      </w:r>
    </w:p>
    <w:p w14:paraId="47CB42C8" w14:textId="6863C4F7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am on the right path.</w:t>
      </w:r>
    </w:p>
    <w:p w14:paraId="4119118B" w14:textId="0F3EA303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am manifesting my specific person.</w:t>
      </w:r>
      <w:r w:rsidRPr="00E20FEA">
        <w:rPr>
          <w:rFonts w:ascii="Arial" w:hAnsi="Arial" w:cs="Arial"/>
          <w:sz w:val="24"/>
          <w:szCs w:val="24"/>
        </w:rPr>
        <w:br/>
        <w:t>My specific person is thinking about me right now.</w:t>
      </w:r>
    </w:p>
    <w:p w14:paraId="0DBFC35E" w14:textId="205D6444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can have anything I want in this life.</w:t>
      </w:r>
    </w:p>
    <w:p w14:paraId="51EDDCAA" w14:textId="31B23FA7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People act how I assume them to.</w:t>
      </w:r>
    </w:p>
    <w:p w14:paraId="3154D50B" w14:textId="701B66B8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My assumptions create my reality.</w:t>
      </w:r>
    </w:p>
    <w:p w14:paraId="56E54CE6" w14:textId="6423FEC2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always have positive assumptions.</w:t>
      </w:r>
    </w:p>
    <w:p w14:paraId="6BC749AF" w14:textId="511D9C54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am confident and secure.</w:t>
      </w:r>
    </w:p>
    <w:p w14:paraId="2B4C7642" w14:textId="248D7B0E" w:rsidR="00176119" w:rsidRPr="00E20FEA" w:rsidRDefault="00176119" w:rsidP="001F3924">
      <w:pPr>
        <w:pStyle w:val="NoSpacing"/>
        <w:rPr>
          <w:rFonts w:ascii="Arial" w:hAnsi="Arial" w:cs="Arial"/>
          <w:sz w:val="24"/>
          <w:szCs w:val="24"/>
        </w:rPr>
      </w:pPr>
      <w:r w:rsidRPr="00E20FEA">
        <w:rPr>
          <w:rFonts w:ascii="Arial" w:hAnsi="Arial" w:cs="Arial"/>
          <w:sz w:val="24"/>
          <w:szCs w:val="24"/>
        </w:rPr>
        <w:t>I am happy, healthy, and abundant.</w:t>
      </w:r>
    </w:p>
    <w:sectPr w:rsidR="00176119" w:rsidRPr="00E20F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924"/>
    <w:rsid w:val="00176119"/>
    <w:rsid w:val="001F3924"/>
    <w:rsid w:val="00511AB9"/>
    <w:rsid w:val="00B872DE"/>
    <w:rsid w:val="00E2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4EF70"/>
  <w15:chartTrackingRefBased/>
  <w15:docId w15:val="{B6A9861F-11AB-41A1-9DA8-4361586CE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F39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2023-08-23T16:44:00Z</dcterms:created>
  <dcterms:modified xsi:type="dcterms:W3CDTF">2023-08-23T18:43:00Z</dcterms:modified>
</cp:coreProperties>
</file>